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4396A884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220207">
        <w:rPr>
          <w:b/>
          <w:noProof/>
          <w:sz w:val="24"/>
        </w:rPr>
        <w:t>5</w:t>
      </w:r>
      <w:r w:rsidR="005C1D1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C1-24</w:t>
      </w:r>
      <w:r w:rsidR="005C1D18">
        <w:rPr>
          <w:b/>
          <w:noProof/>
          <w:sz w:val="24"/>
        </w:rPr>
        <w:t>6114</w:t>
      </w:r>
    </w:p>
    <w:p w14:paraId="50718B3F" w14:textId="51381AEC" w:rsidR="00D70F07" w:rsidRDefault="005C1D18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November</w:t>
      </w:r>
      <w:r w:rsidR="00660FA0">
        <w:rPr>
          <w:b/>
          <w:noProof/>
          <w:sz w:val="24"/>
        </w:rPr>
        <w:t xml:space="preserve"> </w:t>
      </w:r>
      <w:r w:rsidR="0022020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60FA0" w:rsidRPr="00660FA0">
        <w:rPr>
          <w:b/>
          <w:noProof/>
          <w:sz w:val="24"/>
          <w:vertAlign w:val="superscript"/>
        </w:rPr>
        <w:t>th</w:t>
      </w:r>
      <w:r w:rsidR="00660FA0">
        <w:rPr>
          <w:b/>
          <w:noProof/>
          <w:sz w:val="24"/>
        </w:rPr>
        <w:t xml:space="preserve"> – </w:t>
      </w:r>
      <w:r w:rsidR="00220207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220207" w:rsidRPr="00220207">
        <w:rPr>
          <w:b/>
          <w:noProof/>
          <w:sz w:val="24"/>
          <w:vertAlign w:val="superscript"/>
        </w:rPr>
        <w:t>d</w:t>
      </w:r>
      <w:r w:rsidR="00220207"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60FA0" w:rsidRPr="00660FA0">
        <w:rPr>
          <w:bCs/>
          <w:i/>
          <w:iCs/>
          <w:noProof/>
          <w:szCs w:val="16"/>
        </w:rPr>
        <w:t>was C1-24</w:t>
      </w:r>
      <w:r w:rsidR="00F53EB6">
        <w:rPr>
          <w:bCs/>
          <w:i/>
          <w:iCs/>
          <w:noProof/>
          <w:szCs w:val="16"/>
        </w:rPr>
        <w:t>4</w:t>
      </w:r>
      <w:r>
        <w:rPr>
          <w:bCs/>
          <w:i/>
          <w:iCs/>
          <w:noProof/>
          <w:szCs w:val="16"/>
        </w:rPr>
        <w:t>651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9D8EC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9BD6D" w:rsidR="001E41F3" w:rsidRPr="00F43989" w:rsidRDefault="002C3BA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0DFC0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</w:t>
            </w:r>
            <w:r w:rsidR="005C1D18">
              <w:rPr>
                <w:b/>
                <w:bCs/>
                <w:sz w:val="28"/>
                <w:szCs w:val="28"/>
              </w:rPr>
              <w:t>9</w:t>
            </w:r>
            <w:r w:rsidRPr="00F43989">
              <w:rPr>
                <w:b/>
                <w:bCs/>
                <w:sz w:val="28"/>
                <w:szCs w:val="28"/>
              </w:rPr>
              <w:t>.</w:t>
            </w:r>
            <w:r w:rsidR="005C1D18">
              <w:rPr>
                <w:b/>
                <w:bCs/>
                <w:sz w:val="28"/>
                <w:szCs w:val="28"/>
              </w:rPr>
              <w:t>0</w:t>
            </w:r>
            <w:r w:rsidRPr="00F4398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58A1" w:rsidR="001E41F3" w:rsidRPr="00F02024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 w:rsidRPr="00F02024">
              <w:rPr>
                <w:rFonts w:cs="Arial"/>
                <w:color w:val="000000"/>
              </w:rPr>
              <w:t xml:space="preserve">Addition of protocol </w:t>
            </w:r>
            <w:r w:rsidR="00072879" w:rsidRPr="00F02024">
              <w:rPr>
                <w:rFonts w:cs="Arial"/>
                <w:color w:val="000000"/>
              </w:rPr>
              <w:t xml:space="preserve">discriminator </w:t>
            </w:r>
            <w:r w:rsidRPr="00F02024">
              <w:rPr>
                <w:rFonts w:cs="Arial"/>
                <w:color w:val="000000"/>
              </w:rPr>
              <w:t>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2D32D" w:rsidR="001E41F3" w:rsidRDefault="008F0F51">
            <w:pPr>
              <w:pStyle w:val="CRCoverPage"/>
              <w:spacing w:after="0"/>
              <w:ind w:left="100"/>
              <w:rPr>
                <w:noProof/>
              </w:rPr>
            </w:pPr>
            <w:r w:rsidRPr="006A0B2D">
              <w:t xml:space="preserve">Qualcomm Incorporated, European Space Agency, Eutelsat, </w:t>
            </w:r>
            <w:proofErr w:type="spellStart"/>
            <w:r w:rsidRPr="006A0B2D">
              <w:t>Immarsat</w:t>
            </w:r>
            <w:proofErr w:type="spellEnd"/>
            <w:r w:rsidRPr="006A0B2D">
              <w:t xml:space="preserve">, Viasat, </w:t>
            </w:r>
            <w:proofErr w:type="spellStart"/>
            <w:r w:rsidRPr="006A0B2D">
              <w:t>Novamint</w:t>
            </w:r>
            <w:proofErr w:type="spellEnd"/>
            <w:r w:rsidRPr="006A0B2D">
              <w:t xml:space="preserve">, </w:t>
            </w:r>
            <w:proofErr w:type="spellStart"/>
            <w:r w:rsidRPr="006A0B2D">
              <w:t>Sateliot</w:t>
            </w:r>
            <w:proofErr w:type="spellEnd"/>
            <w:r w:rsidRPr="006A0B2D">
              <w:t>, EchoStar, De</w:t>
            </w:r>
            <w:r w:rsidR="00BD7952" w:rsidRPr="006A0B2D">
              <w:t>u</w:t>
            </w:r>
            <w:r w:rsidRPr="006A0B2D">
              <w:t>tsche Telekom, T-Mobile USA</w:t>
            </w:r>
            <w:r w:rsidR="00675937" w:rsidRPr="006A0B2D">
              <w:t>, Vodafone</w:t>
            </w:r>
            <w:r w:rsidR="0025420A" w:rsidRPr="006A0B2D">
              <w:t xml:space="preserve">, </w:t>
            </w:r>
            <w:r w:rsidR="00F53EB6">
              <w:t>v</w:t>
            </w:r>
            <w:r w:rsidR="0025420A" w:rsidRPr="006A0B2D">
              <w:t>ivo</w:t>
            </w:r>
            <w:r w:rsidR="00F53EB6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E16F9" w:rsidR="001E41F3" w:rsidRDefault="00650B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E1671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</w:t>
            </w:r>
            <w:r w:rsidR="002C3BA7">
              <w:t>9</w:t>
            </w:r>
            <w:r>
              <w:t>-</w:t>
            </w:r>
            <w:r w:rsidR="00650B67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D12F7" w:rsidR="001E41F3" w:rsidRDefault="00650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2B7A"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large overhead reduction for transfer of data over control plane.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CB2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4015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69B23" w14:textId="6BFE43E1" w:rsidR="008863B9" w:rsidRDefault="000540E4" w:rsidP="00AD2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D2673">
              <w:rPr>
                <w:noProof/>
              </w:rPr>
              <w:t>3</w:t>
            </w:r>
            <w:r>
              <w:rPr>
                <w:noProof/>
              </w:rPr>
              <w:t>: resubmission from CT1#14</w:t>
            </w:r>
            <w:r w:rsidR="00220207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="005655AD">
              <w:rPr>
                <w:noProof/>
              </w:rPr>
              <w:t>: changed the name of the new code point and added</w:t>
            </w:r>
            <w:r>
              <w:rPr>
                <w:noProof/>
              </w:rPr>
              <w:t xml:space="preserve"> co-signing companies</w:t>
            </w:r>
          </w:p>
          <w:p w14:paraId="6ACA4173" w14:textId="19EAB680" w:rsidR="008C6690" w:rsidRDefault="008C6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R4: </w:t>
            </w:r>
            <w:r w:rsidR="00C65ECB">
              <w:rPr>
                <w:noProof/>
              </w:rPr>
              <w:t xml:space="preserve">resubmission from CT1#150.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4CF052B8" w:rsidR="000E3FD1" w:rsidRPr="00256404" w:rsidRDefault="00837B58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</w:delText>
              </w:r>
              <w:r w:rsidR="000E3FD1" w:rsidRPr="00256404" w:rsidDel="000E3FD1">
                <w:delText>eserved</w:delText>
              </w:r>
            </w:del>
            <w:ins w:id="9" w:author="Qualcomm-Amer-r4" w:date="2024-09-13T13:17:00Z" w16du:dateUtc="2024-09-13T20:17:00Z">
              <w:r w:rsidR="00C65ECB">
                <w:t>M</w:t>
              </w:r>
            </w:ins>
            <w:ins w:id="10" w:author="Qualcomm-Amer-r4" w:date="2024-09-10T13:22:00Z" w16du:dateUtc="2024-09-10T20:22:00Z">
              <w:r w:rsidR="001F6F4B">
                <w:t xml:space="preserve">essages for </w:t>
              </w:r>
              <w:proofErr w:type="spellStart"/>
              <w:r w:rsidR="001F6F4B">
                <w:t>CIoT</w:t>
              </w:r>
              <w:proofErr w:type="spellEnd"/>
              <w:r w:rsidR="001F6F4B">
                <w:t xml:space="preserve"> data transfer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AEB662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1" w:name="MCCQCTEMPBM_00000052"/>
          </w:p>
        </w:tc>
      </w:tr>
      <w:bookmarkEnd w:id="11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D55F" w14:textId="77777777" w:rsidR="00BE5E73" w:rsidRDefault="00BE5E73">
      <w:r>
        <w:separator/>
      </w:r>
    </w:p>
  </w:endnote>
  <w:endnote w:type="continuationSeparator" w:id="0">
    <w:p w14:paraId="22ED1333" w14:textId="77777777" w:rsidR="00BE5E73" w:rsidRDefault="00BE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767B5" w14:textId="77777777" w:rsidR="00BE5E73" w:rsidRDefault="00BE5E73">
      <w:r>
        <w:separator/>
      </w:r>
    </w:p>
  </w:footnote>
  <w:footnote w:type="continuationSeparator" w:id="0">
    <w:p w14:paraId="19EBFF84" w14:textId="77777777" w:rsidR="00BE5E73" w:rsidRDefault="00BE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6092B"/>
    <w:rsid w:val="00072879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94DE2"/>
    <w:rsid w:val="001A08B3"/>
    <w:rsid w:val="001A69FA"/>
    <w:rsid w:val="001A7B60"/>
    <w:rsid w:val="001B1248"/>
    <w:rsid w:val="001B52F0"/>
    <w:rsid w:val="001B7A65"/>
    <w:rsid w:val="001E41F3"/>
    <w:rsid w:val="001F6F4B"/>
    <w:rsid w:val="00220207"/>
    <w:rsid w:val="00221571"/>
    <w:rsid w:val="00230D07"/>
    <w:rsid w:val="00245874"/>
    <w:rsid w:val="0025420A"/>
    <w:rsid w:val="0026004D"/>
    <w:rsid w:val="002640DD"/>
    <w:rsid w:val="00275D12"/>
    <w:rsid w:val="00284FEB"/>
    <w:rsid w:val="002860C4"/>
    <w:rsid w:val="002B4DED"/>
    <w:rsid w:val="002B500A"/>
    <w:rsid w:val="002B5741"/>
    <w:rsid w:val="002C3BA7"/>
    <w:rsid w:val="002E472E"/>
    <w:rsid w:val="00305409"/>
    <w:rsid w:val="00305F43"/>
    <w:rsid w:val="00311543"/>
    <w:rsid w:val="003609EF"/>
    <w:rsid w:val="0036231A"/>
    <w:rsid w:val="00374DD4"/>
    <w:rsid w:val="003D0708"/>
    <w:rsid w:val="003E1A36"/>
    <w:rsid w:val="003E50DF"/>
    <w:rsid w:val="004071F5"/>
    <w:rsid w:val="00410371"/>
    <w:rsid w:val="00416780"/>
    <w:rsid w:val="004242F1"/>
    <w:rsid w:val="0042640D"/>
    <w:rsid w:val="00453F3E"/>
    <w:rsid w:val="00457295"/>
    <w:rsid w:val="004949D7"/>
    <w:rsid w:val="00496A95"/>
    <w:rsid w:val="004B75B7"/>
    <w:rsid w:val="004C6506"/>
    <w:rsid w:val="00507976"/>
    <w:rsid w:val="005141D9"/>
    <w:rsid w:val="0051580D"/>
    <w:rsid w:val="00520CA3"/>
    <w:rsid w:val="00530DCD"/>
    <w:rsid w:val="00547111"/>
    <w:rsid w:val="0055283F"/>
    <w:rsid w:val="005625CB"/>
    <w:rsid w:val="00562866"/>
    <w:rsid w:val="005655AD"/>
    <w:rsid w:val="00592D74"/>
    <w:rsid w:val="005A1100"/>
    <w:rsid w:val="005A5B39"/>
    <w:rsid w:val="005C1D18"/>
    <w:rsid w:val="005C2E4C"/>
    <w:rsid w:val="005E2C44"/>
    <w:rsid w:val="005E3ABB"/>
    <w:rsid w:val="00621188"/>
    <w:rsid w:val="006257ED"/>
    <w:rsid w:val="00646DBE"/>
    <w:rsid w:val="00650B67"/>
    <w:rsid w:val="00653DE4"/>
    <w:rsid w:val="00660FA0"/>
    <w:rsid w:val="00665C47"/>
    <w:rsid w:val="00675937"/>
    <w:rsid w:val="00695808"/>
    <w:rsid w:val="006A0B2D"/>
    <w:rsid w:val="006B46FB"/>
    <w:rsid w:val="006C4D5C"/>
    <w:rsid w:val="006C714B"/>
    <w:rsid w:val="006E21FB"/>
    <w:rsid w:val="006F7EDC"/>
    <w:rsid w:val="0075012F"/>
    <w:rsid w:val="007548BD"/>
    <w:rsid w:val="0077789B"/>
    <w:rsid w:val="00792342"/>
    <w:rsid w:val="007977A8"/>
    <w:rsid w:val="007B512A"/>
    <w:rsid w:val="007C2097"/>
    <w:rsid w:val="007D6A07"/>
    <w:rsid w:val="007D6A43"/>
    <w:rsid w:val="007F5FFE"/>
    <w:rsid w:val="007F7259"/>
    <w:rsid w:val="00802A93"/>
    <w:rsid w:val="008040A8"/>
    <w:rsid w:val="00804359"/>
    <w:rsid w:val="008279FA"/>
    <w:rsid w:val="00837B58"/>
    <w:rsid w:val="008626E7"/>
    <w:rsid w:val="00866FD0"/>
    <w:rsid w:val="00870EE7"/>
    <w:rsid w:val="008863B9"/>
    <w:rsid w:val="008A45A6"/>
    <w:rsid w:val="008B1B57"/>
    <w:rsid w:val="008C6690"/>
    <w:rsid w:val="008D3CCC"/>
    <w:rsid w:val="008F0F51"/>
    <w:rsid w:val="008F3789"/>
    <w:rsid w:val="008F4413"/>
    <w:rsid w:val="008F686C"/>
    <w:rsid w:val="009042D6"/>
    <w:rsid w:val="00904800"/>
    <w:rsid w:val="009119A4"/>
    <w:rsid w:val="009148DE"/>
    <w:rsid w:val="00941E30"/>
    <w:rsid w:val="00944400"/>
    <w:rsid w:val="009777D9"/>
    <w:rsid w:val="00991B88"/>
    <w:rsid w:val="009A5753"/>
    <w:rsid w:val="009A579D"/>
    <w:rsid w:val="009B2DD3"/>
    <w:rsid w:val="009D7DD4"/>
    <w:rsid w:val="009E3297"/>
    <w:rsid w:val="009F734F"/>
    <w:rsid w:val="00A148C3"/>
    <w:rsid w:val="00A242B9"/>
    <w:rsid w:val="00A246B6"/>
    <w:rsid w:val="00A312E5"/>
    <w:rsid w:val="00A47E70"/>
    <w:rsid w:val="00A50CF0"/>
    <w:rsid w:val="00A7671C"/>
    <w:rsid w:val="00A80F6E"/>
    <w:rsid w:val="00AA2CBC"/>
    <w:rsid w:val="00AC5820"/>
    <w:rsid w:val="00AC5889"/>
    <w:rsid w:val="00AD1CD8"/>
    <w:rsid w:val="00AD2673"/>
    <w:rsid w:val="00B258BB"/>
    <w:rsid w:val="00B67B97"/>
    <w:rsid w:val="00B968C8"/>
    <w:rsid w:val="00BA3EC5"/>
    <w:rsid w:val="00BA51D9"/>
    <w:rsid w:val="00BB5DFC"/>
    <w:rsid w:val="00BD279D"/>
    <w:rsid w:val="00BD5601"/>
    <w:rsid w:val="00BD6BB8"/>
    <w:rsid w:val="00BD7952"/>
    <w:rsid w:val="00BE5E73"/>
    <w:rsid w:val="00C65ECB"/>
    <w:rsid w:val="00C66BA2"/>
    <w:rsid w:val="00C870F6"/>
    <w:rsid w:val="00C95985"/>
    <w:rsid w:val="00C96B35"/>
    <w:rsid w:val="00CB1267"/>
    <w:rsid w:val="00CC2E7C"/>
    <w:rsid w:val="00CC5026"/>
    <w:rsid w:val="00CC68D0"/>
    <w:rsid w:val="00D03F9A"/>
    <w:rsid w:val="00D06D51"/>
    <w:rsid w:val="00D172A7"/>
    <w:rsid w:val="00D24991"/>
    <w:rsid w:val="00D50255"/>
    <w:rsid w:val="00D52ADE"/>
    <w:rsid w:val="00D64574"/>
    <w:rsid w:val="00D66520"/>
    <w:rsid w:val="00D70F07"/>
    <w:rsid w:val="00D80124"/>
    <w:rsid w:val="00D84AE9"/>
    <w:rsid w:val="00DD128F"/>
    <w:rsid w:val="00DE34CF"/>
    <w:rsid w:val="00DF33F6"/>
    <w:rsid w:val="00E13F3D"/>
    <w:rsid w:val="00E30583"/>
    <w:rsid w:val="00E34898"/>
    <w:rsid w:val="00E459C4"/>
    <w:rsid w:val="00E47650"/>
    <w:rsid w:val="00E513BA"/>
    <w:rsid w:val="00E7711D"/>
    <w:rsid w:val="00E83008"/>
    <w:rsid w:val="00E97CBB"/>
    <w:rsid w:val="00EB09B7"/>
    <w:rsid w:val="00EE7D7C"/>
    <w:rsid w:val="00F02024"/>
    <w:rsid w:val="00F25D98"/>
    <w:rsid w:val="00F300FB"/>
    <w:rsid w:val="00F43989"/>
    <w:rsid w:val="00F53EB6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5</cp:revision>
  <cp:lastPrinted>1900-01-01T08:00:00Z</cp:lastPrinted>
  <dcterms:created xsi:type="dcterms:W3CDTF">2024-09-13T20:16:00Z</dcterms:created>
  <dcterms:modified xsi:type="dcterms:W3CDTF">2024-10-30T20:43:00Z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